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444ED1">
      <w:r>
        <w:t>Way Leadership University</w:t>
      </w:r>
    </w:p>
    <w:p w:rsidR="00444ED1" w:rsidRDefault="009B4221">
      <w:r>
        <w:t xml:space="preserve">Systematic Theology 105 </w:t>
      </w:r>
      <w:r w:rsidR="00444ED1">
        <w:t>Lesson 3 Homework</w:t>
      </w:r>
    </w:p>
    <w:p w:rsidR="00444ED1" w:rsidRDefault="00444ED1">
      <w:r>
        <w:t>Fall 2020</w:t>
      </w:r>
    </w:p>
    <w:p w:rsidR="00444ED1" w:rsidRDefault="009B4221">
      <w:r>
        <w:t>Chris</w:t>
      </w:r>
      <w:r w:rsidR="00444ED1">
        <w:t xml:space="preserve"> Villalobos</w:t>
      </w:r>
    </w:p>
    <w:p w:rsidR="009B4221" w:rsidRDefault="009B4221">
      <w:r>
        <w:t>I</w:t>
      </w:r>
      <w:r w:rsidR="00444ED1">
        <w:t>n Systematic Theology, or</w:t>
      </w:r>
      <w:r>
        <w:t xml:space="preserve"> “Inner Healing and Deliverance</w:t>
      </w:r>
      <w:r w:rsidR="00444ED1">
        <w:t>”</w:t>
      </w:r>
      <w:r>
        <w:t xml:space="preserve"> there has been four area discussed and they are</w:t>
      </w:r>
      <w:r w:rsidR="00444ED1">
        <w:t xml:space="preserve"> </w:t>
      </w:r>
      <w:proofErr w:type="spellStart"/>
      <w:r w:rsidR="00444ED1">
        <w:t>unforgiveness</w:t>
      </w:r>
      <w:proofErr w:type="spellEnd"/>
      <w:r w:rsidR="00444ED1">
        <w:t xml:space="preserve">, the root of bitterness, rejection, and guilt. </w:t>
      </w:r>
      <w:r>
        <w:t xml:space="preserve">Out of these four wounds, I would say that I received healing and freedom of </w:t>
      </w:r>
      <w:proofErr w:type="spellStart"/>
      <w:r>
        <w:t>unforgiveness</w:t>
      </w:r>
      <w:proofErr w:type="spellEnd"/>
      <w:r>
        <w:t xml:space="preserve">. It was through a process and class called Breaking Free where I discovered that I was harboring </w:t>
      </w:r>
      <w:proofErr w:type="spellStart"/>
      <w:r w:rsidR="00B60209">
        <w:t>unforgivness</w:t>
      </w:r>
      <w:proofErr w:type="spellEnd"/>
      <w:r w:rsidR="00B60209">
        <w:t xml:space="preserve"> towards my father and this is what led me to a series of shortcomings and bad decisions that jeopardized my salvation, my marriage, and my children. Let me explain, you see my father was in the Air Force and served our country for 20 years and I am proud of that fact. In the course of serving there were times where he had to go overseas and I wouldn’t see him for long periods of time. As a kid I did not fully understand why he was gone and fulfilling his obligation to the country. All I wanted was to have my dad with me. To take me to baseball practice or football practice or just to hang out with</w:t>
      </w:r>
      <w:r w:rsidR="005C62F7">
        <w:t xml:space="preserve">. These are things </w:t>
      </w:r>
      <w:r w:rsidR="00B60209">
        <w:t>I would see other kids</w:t>
      </w:r>
      <w:r w:rsidR="005C62F7">
        <w:t xml:space="preserve"> doing and I wanted it too</w:t>
      </w:r>
      <w:r w:rsidR="00B60209">
        <w:t xml:space="preserve">. I did not see at the time nor understand that the feelings of </w:t>
      </w:r>
      <w:proofErr w:type="spellStart"/>
      <w:r w:rsidR="00B60209">
        <w:t>unforgivness</w:t>
      </w:r>
      <w:proofErr w:type="spellEnd"/>
      <w:r w:rsidR="00B60209">
        <w:t xml:space="preserve"> where starting to take shape or form.  </w:t>
      </w:r>
      <w:r w:rsidR="005C62F7">
        <w:t xml:space="preserve">As I went through the process of Breaking Free, God revealed to me that I was harboring the </w:t>
      </w:r>
      <w:proofErr w:type="spellStart"/>
      <w:r w:rsidR="005C62F7">
        <w:t>unforgiveness</w:t>
      </w:r>
      <w:proofErr w:type="spellEnd"/>
      <w:r w:rsidR="005C62F7">
        <w:t xml:space="preserve"> in my heart from my childhood and towards my father. I had to surrender this to God and allow him to remove it piece by piece. As he did, he filled me with his love and understanding. I began to see that I wasn’t alone at all. Sure my earthly father wasn’t with me in those instances, but my heavenly father was with me every step of the way. </w:t>
      </w:r>
      <w:r w:rsidR="00DD3881">
        <w:t xml:space="preserve">I have always had a good relationship with my dad and I believe now our relationship is even better because I no longer carry that </w:t>
      </w:r>
      <w:proofErr w:type="spellStart"/>
      <w:r w:rsidR="00DD3881">
        <w:t>unforgiveness</w:t>
      </w:r>
      <w:proofErr w:type="spellEnd"/>
      <w:r w:rsidR="00DD3881">
        <w:t xml:space="preserve"> in my heart. </w:t>
      </w:r>
    </w:p>
    <w:p w:rsidR="009B4221" w:rsidRDefault="009B4221"/>
    <w:p w:rsidR="00444ED1" w:rsidRDefault="00444ED1">
      <w:bookmarkStart w:id="0" w:name="_GoBack"/>
      <w:bookmarkEnd w:id="0"/>
    </w:p>
    <w:sectPr w:rsidR="0044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D1"/>
    <w:rsid w:val="00444ED1"/>
    <w:rsid w:val="004C131F"/>
    <w:rsid w:val="005C62F7"/>
    <w:rsid w:val="00604776"/>
    <w:rsid w:val="009518D9"/>
    <w:rsid w:val="009B4221"/>
    <w:rsid w:val="00B60209"/>
    <w:rsid w:val="00C50B4F"/>
    <w:rsid w:val="00DD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3</cp:revision>
  <dcterms:created xsi:type="dcterms:W3CDTF">2020-11-11T19:27:00Z</dcterms:created>
  <dcterms:modified xsi:type="dcterms:W3CDTF">2020-11-11T19:57:00Z</dcterms:modified>
</cp:coreProperties>
</file>